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0000001" w14:textId="6CC830AF" w:rsidR="00F740A5" w:rsidRPr="00D27A09" w:rsidRDefault="006A0702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</w:rPr>
      </w:pPr>
      <w:r w:rsidRPr="00D27A09">
        <w:rPr>
          <w:rFonts w:ascii="Times New Roman" w:hAnsi="Times New Roman" w:cs="Times New Roman"/>
          <w:b/>
        </w:rPr>
        <w:t>Sprint</w:t>
      </w:r>
      <w:r w:rsidR="009867BD">
        <w:rPr>
          <w:rFonts w:ascii="Times New Roman" w:hAnsi="Times New Roman" w:cs="Times New Roman"/>
          <w:b/>
        </w:rPr>
        <w:t xml:space="preserve"> </w:t>
      </w:r>
      <w:r w:rsidR="00AF01FB">
        <w:rPr>
          <w:rFonts w:ascii="Times New Roman" w:hAnsi="Times New Roman" w:cs="Times New Roman"/>
          <w:b/>
        </w:rPr>
        <w:t>2</w:t>
      </w:r>
      <w:r w:rsidRPr="00D27A09">
        <w:rPr>
          <w:rFonts w:ascii="Times New Roman" w:hAnsi="Times New Roman" w:cs="Times New Roman"/>
          <w:b/>
        </w:rPr>
        <w:t xml:space="preserve"> </w:t>
      </w:r>
      <w:r w:rsidR="00114055">
        <w:rPr>
          <w:rFonts w:ascii="Times New Roman" w:hAnsi="Times New Roman" w:cs="Times New Roman"/>
          <w:b/>
        </w:rPr>
        <w:t>Backlog</w:t>
      </w:r>
      <w:r w:rsidR="009D711B">
        <w:rPr>
          <w:rFonts w:ascii="Times New Roman" w:hAnsi="Times New Roman" w:cs="Times New Roman"/>
          <w:b/>
        </w:rPr>
        <w:t xml:space="preserve"> </w:t>
      </w:r>
      <w:r w:rsidRPr="00D27A09">
        <w:rPr>
          <w:rFonts w:ascii="Times New Roman" w:hAnsi="Times New Roman" w:cs="Times New Roman"/>
          <w:b/>
        </w:rPr>
        <w:t>Meeting Minutes:</w:t>
      </w:r>
    </w:p>
    <w:p w14:paraId="00000002" w14:textId="77777777" w:rsidR="00F740A5" w:rsidRPr="00D27A09" w:rsidRDefault="00F740A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00000003" w14:textId="21840C40" w:rsidR="00F740A5" w:rsidRPr="00D27A09" w:rsidRDefault="006A0702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D27A09">
        <w:rPr>
          <w:rFonts w:ascii="Times New Roman" w:hAnsi="Times New Roman" w:cs="Times New Roman"/>
        </w:rPr>
        <w:t xml:space="preserve">Project: </w:t>
      </w:r>
      <w:r w:rsidR="00BB0793">
        <w:rPr>
          <w:rFonts w:ascii="Times New Roman" w:hAnsi="Times New Roman" w:cs="Times New Roman"/>
        </w:rPr>
        <w:t xml:space="preserve">FIU IoT Device Inventory Management </w:t>
      </w:r>
    </w:p>
    <w:p w14:paraId="00000004" w14:textId="050D8C24" w:rsidR="00F740A5" w:rsidRPr="00D27A09" w:rsidRDefault="006A0702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D27A09">
        <w:rPr>
          <w:rFonts w:ascii="Times New Roman" w:hAnsi="Times New Roman" w:cs="Times New Roman"/>
        </w:rPr>
        <w:t xml:space="preserve">Attendees: </w:t>
      </w:r>
      <w:r w:rsidR="00D27A09" w:rsidRPr="00D27A09">
        <w:rPr>
          <w:rFonts w:ascii="Times New Roman" w:hAnsi="Times New Roman" w:cs="Times New Roman"/>
        </w:rPr>
        <w:t xml:space="preserve">Zipporah, </w:t>
      </w:r>
      <w:r w:rsidR="009867BD">
        <w:rPr>
          <w:rFonts w:ascii="Times New Roman" w:hAnsi="Times New Roman" w:cs="Times New Roman"/>
        </w:rPr>
        <w:t>Khaled</w:t>
      </w:r>
    </w:p>
    <w:p w14:paraId="00000005" w14:textId="46BB314F" w:rsidR="00F740A5" w:rsidRPr="00D27A09" w:rsidRDefault="006A0702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D27A09">
        <w:rPr>
          <w:rFonts w:ascii="Times New Roman" w:hAnsi="Times New Roman" w:cs="Times New Roman"/>
        </w:rPr>
        <w:t xml:space="preserve">Start time: </w:t>
      </w:r>
      <w:r w:rsidR="00D421EF">
        <w:rPr>
          <w:rFonts w:ascii="Times New Roman" w:hAnsi="Times New Roman" w:cs="Times New Roman"/>
        </w:rPr>
        <w:t>11:00am</w:t>
      </w:r>
    </w:p>
    <w:p w14:paraId="00000006" w14:textId="1C4B267D" w:rsidR="00F740A5" w:rsidRPr="00D27A09" w:rsidRDefault="006A0702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D27A09">
        <w:rPr>
          <w:rFonts w:ascii="Times New Roman" w:hAnsi="Times New Roman" w:cs="Times New Roman"/>
        </w:rPr>
        <w:t xml:space="preserve">End time: </w:t>
      </w:r>
      <w:r w:rsidR="007B7DC1">
        <w:rPr>
          <w:rFonts w:ascii="Times New Roman" w:hAnsi="Times New Roman" w:cs="Times New Roman"/>
        </w:rPr>
        <w:t>11:</w:t>
      </w:r>
      <w:r w:rsidR="005315E3">
        <w:rPr>
          <w:rFonts w:ascii="Times New Roman" w:hAnsi="Times New Roman" w:cs="Times New Roman"/>
        </w:rPr>
        <w:t>45</w:t>
      </w:r>
      <w:r w:rsidR="002A3AD6">
        <w:rPr>
          <w:rFonts w:ascii="Times New Roman" w:hAnsi="Times New Roman" w:cs="Times New Roman"/>
        </w:rPr>
        <w:t>am</w:t>
      </w:r>
    </w:p>
    <w:p w14:paraId="00000007" w14:textId="7DCD8FD7" w:rsidR="00F740A5" w:rsidRDefault="00260D01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Date: </w:t>
      </w:r>
      <w:r w:rsidR="00BF17EE">
        <w:rPr>
          <w:rFonts w:ascii="Times New Roman" w:hAnsi="Times New Roman" w:cs="Times New Roman"/>
        </w:rPr>
        <w:t>0</w:t>
      </w:r>
      <w:r w:rsidR="009867BD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/</w:t>
      </w:r>
      <w:r w:rsidR="00AF01FB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/2023</w:t>
      </w:r>
    </w:p>
    <w:p w14:paraId="6C88B16E" w14:textId="77777777" w:rsidR="00C84C25" w:rsidRDefault="00C84C2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25D336C9" w14:textId="77777777" w:rsidR="00D76C39" w:rsidRPr="00D27A09" w:rsidRDefault="00D76C39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00000008" w14:textId="194C4970" w:rsidR="00F740A5" w:rsidRPr="00D27A09" w:rsidRDefault="006A0702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D27A09">
        <w:rPr>
          <w:rFonts w:ascii="Times New Roman" w:hAnsi="Times New Roman" w:cs="Times New Roman"/>
        </w:rPr>
        <w:t>After discussion, the velocity of the team for the following sprin</w:t>
      </w:r>
      <w:r w:rsidR="00E33CD7">
        <w:rPr>
          <w:rFonts w:ascii="Times New Roman" w:hAnsi="Times New Roman" w:cs="Times New Roman"/>
        </w:rPr>
        <w:t>t</w:t>
      </w:r>
      <w:r w:rsidRPr="00D27A09">
        <w:rPr>
          <w:rFonts w:ascii="Times New Roman" w:hAnsi="Times New Roman" w:cs="Times New Roman"/>
        </w:rPr>
        <w:t xml:space="preserve"> was estimated to be </w:t>
      </w:r>
      <w:r w:rsidR="004A4B75">
        <w:rPr>
          <w:rFonts w:ascii="Times New Roman" w:hAnsi="Times New Roman" w:cs="Times New Roman"/>
        </w:rPr>
        <w:t xml:space="preserve">2 weeks </w:t>
      </w:r>
    </w:p>
    <w:p w14:paraId="00000009" w14:textId="77777777" w:rsidR="00F740A5" w:rsidRPr="00D27A09" w:rsidRDefault="00F740A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0000000A" w14:textId="77777777" w:rsidR="00F740A5" w:rsidRPr="00D27A09" w:rsidRDefault="006A0702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D27A09">
        <w:rPr>
          <w:rFonts w:ascii="Times New Roman" w:hAnsi="Times New Roman" w:cs="Times New Roman"/>
        </w:rPr>
        <w:t>The product owner chose the following user stories to be done during the following sprint. They are ordered based on their priority.</w:t>
      </w:r>
    </w:p>
    <w:p w14:paraId="51768AAE" w14:textId="076BD3F0" w:rsidR="00ED712B" w:rsidRDefault="00B244B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rFonts w:ascii="Times New Roman" w:hAnsi="Times New Roman" w:cs="Times New Roman"/>
        </w:rPr>
      </w:pPr>
      <w:r w:rsidRPr="009867BD">
        <w:rPr>
          <w:rFonts w:ascii="Times New Roman" w:hAnsi="Times New Roman" w:cs="Times New Roman"/>
          <w:b/>
          <w:bCs/>
        </w:rPr>
        <w:t xml:space="preserve">Overview of Product for </w:t>
      </w:r>
      <w:r w:rsidR="006A0702" w:rsidRPr="009867BD">
        <w:rPr>
          <w:rFonts w:ascii="Times New Roman" w:hAnsi="Times New Roman" w:cs="Times New Roman"/>
          <w:b/>
          <w:bCs/>
        </w:rPr>
        <w:t>User Stor</w:t>
      </w:r>
      <w:r w:rsidR="0025741B" w:rsidRPr="009867BD">
        <w:rPr>
          <w:rFonts w:ascii="Times New Roman" w:hAnsi="Times New Roman" w:cs="Times New Roman"/>
          <w:b/>
          <w:bCs/>
        </w:rPr>
        <w:t>ies</w:t>
      </w:r>
      <w:r w:rsidR="00E33CD7" w:rsidRPr="009867BD">
        <w:rPr>
          <w:rFonts w:ascii="Times New Roman" w:hAnsi="Times New Roman" w:cs="Times New Roman"/>
        </w:rPr>
        <w:t>:</w:t>
      </w:r>
      <w:r w:rsidR="006A0702" w:rsidRPr="009867BD">
        <w:rPr>
          <w:rFonts w:ascii="Times New Roman" w:hAnsi="Times New Roman" w:cs="Times New Roman"/>
        </w:rPr>
        <w:t xml:space="preserve"> </w:t>
      </w:r>
      <w:r w:rsidR="004A4B75" w:rsidRPr="004A4B75">
        <w:rPr>
          <w:rFonts w:ascii="Times New Roman" w:hAnsi="Times New Roman" w:cs="Times New Roman"/>
        </w:rPr>
        <w:t xml:space="preserve">The </w:t>
      </w:r>
      <w:r w:rsidR="004A4B75">
        <w:rPr>
          <w:rFonts w:ascii="Times New Roman" w:hAnsi="Times New Roman" w:cs="Times New Roman"/>
        </w:rPr>
        <w:t xml:space="preserve">FIU </w:t>
      </w:r>
      <w:r w:rsidR="004A4B75" w:rsidRPr="004A4B75">
        <w:rPr>
          <w:rFonts w:ascii="Times New Roman" w:hAnsi="Times New Roman" w:cs="Times New Roman"/>
        </w:rPr>
        <w:t>IoT Device Management and Monitoring Platform is a comprehensive solution designed to simplify the management, monitoring, and optimization of a diverse range of IoT devices within an organization. It provides a centralized platform for administrators and operators to efficiently handle IoT devices, ensuring their proper functioning, security, and maintenance. The platform offers real-time insights, proactive alerting, and robust reporting to enhance the overall management of IoT devices.</w:t>
      </w:r>
    </w:p>
    <w:p w14:paraId="2B611B20" w14:textId="77777777" w:rsidR="004A4B75" w:rsidRPr="009867BD" w:rsidRDefault="004A4B75" w:rsidP="004A4B75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Times New Roman" w:hAnsi="Times New Roman" w:cs="Times New Roman"/>
        </w:rPr>
      </w:pPr>
    </w:p>
    <w:p w14:paraId="2B2B8BF4" w14:textId="7E92C8AB" w:rsidR="00ED712B" w:rsidRPr="00D27A09" w:rsidRDefault="00ED712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rFonts w:ascii="Times New Roman" w:hAnsi="Times New Roman" w:cs="Times New Roman"/>
        </w:rPr>
      </w:pPr>
      <w:r w:rsidRPr="00ED712B">
        <w:rPr>
          <w:rFonts w:ascii="Times New Roman" w:hAnsi="Times New Roman" w:cs="Times New Roman"/>
          <w:b/>
          <w:bCs/>
        </w:rPr>
        <w:t>User Goal:</w:t>
      </w:r>
      <w:r w:rsidRPr="00ED712B">
        <w:rPr>
          <w:rFonts w:ascii="Times New Roman" w:hAnsi="Times New Roman" w:cs="Times New Roman"/>
        </w:rPr>
        <w:t xml:space="preserve"> </w:t>
      </w:r>
      <w:r w:rsidR="004A4B75" w:rsidRPr="004A4B75">
        <w:rPr>
          <w:rFonts w:ascii="Times New Roman" w:hAnsi="Times New Roman" w:cs="Times New Roman"/>
        </w:rPr>
        <w:t>As a system administrator responsible for managing our organization's IoT devices, I want to efficiently keep track of all IoT devices in our inventory, so that I can ensure their proper functioning, security, and maintenance.</w:t>
      </w:r>
    </w:p>
    <w:p w14:paraId="0000000C" w14:textId="77777777" w:rsidR="00F740A5" w:rsidRPr="00D27A09" w:rsidRDefault="00F740A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0000000D" w14:textId="77777777" w:rsidR="00F740A5" w:rsidRPr="00D27A09" w:rsidRDefault="006A0702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D27A09">
        <w:rPr>
          <w:rFonts w:ascii="Times New Roman" w:hAnsi="Times New Roman" w:cs="Times New Roman"/>
        </w:rPr>
        <w:t>The team members indicated their willingness to work on the following user stories.</w:t>
      </w:r>
    </w:p>
    <w:p w14:paraId="2386336A" w14:textId="4D8105ED" w:rsidR="00810135" w:rsidRDefault="00ED712B" w:rsidP="48099BF0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rFonts w:ascii="Times New Roman" w:hAnsi="Times New Roman" w:cs="Times New Roman"/>
          <w:b/>
          <w:bCs/>
          <w:lang w:val="en-US"/>
        </w:rPr>
      </w:pPr>
      <w:r w:rsidRPr="48099BF0">
        <w:rPr>
          <w:rFonts w:ascii="Times New Roman" w:hAnsi="Times New Roman" w:cs="Times New Roman"/>
          <w:b/>
          <w:bCs/>
          <w:lang w:val="en-US"/>
        </w:rPr>
        <w:t>Zipporah</w:t>
      </w:r>
      <w:r w:rsidR="004A4B75" w:rsidRPr="48099BF0">
        <w:rPr>
          <w:rFonts w:ascii="Times New Roman" w:hAnsi="Times New Roman" w:cs="Times New Roman"/>
          <w:b/>
          <w:bCs/>
          <w:lang w:val="en-US"/>
        </w:rPr>
        <w:t xml:space="preserve">: </w:t>
      </w:r>
    </w:p>
    <w:p w14:paraId="26DA3881" w14:textId="50D302FA" w:rsidR="00810135" w:rsidRPr="0061468B" w:rsidRDefault="0061468B" w:rsidP="0061468B">
      <w:pPr>
        <w:pStyle w:val="ListParagraph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lang w:val="en-US"/>
        </w:rPr>
        <w:t xml:space="preserve">Collecting Device information from the Iot Device lab – 1 week </w:t>
      </w:r>
    </w:p>
    <w:p w14:paraId="2FF26CE3" w14:textId="3BE89DF6" w:rsidR="0061468B" w:rsidRDefault="0061468B" w:rsidP="0061468B">
      <w:pPr>
        <w:pStyle w:val="ListParagraph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lang w:val="en-US"/>
        </w:rPr>
        <w:t xml:space="preserve">Input </w:t>
      </w:r>
      <w:r w:rsidRPr="0061468B">
        <w:rPr>
          <w:rFonts w:ascii="Times New Roman" w:hAnsi="Times New Roman" w:cs="Times New Roman"/>
          <w:lang w:val="en-US"/>
        </w:rPr>
        <w:t>Device information from the Iot Device lab</w:t>
      </w:r>
      <w:r>
        <w:rPr>
          <w:rFonts w:ascii="Times New Roman" w:hAnsi="Times New Roman" w:cs="Times New Roman"/>
          <w:lang w:val="en-US"/>
        </w:rPr>
        <w:t xml:space="preserve"> into </w:t>
      </w:r>
      <w:r w:rsidR="00A26D1E">
        <w:rPr>
          <w:rFonts w:ascii="Times New Roman" w:hAnsi="Times New Roman" w:cs="Times New Roman"/>
          <w:lang w:val="en-US"/>
        </w:rPr>
        <w:t>our Iot Device Inventory Management</w:t>
      </w:r>
    </w:p>
    <w:p w14:paraId="163B73BC" w14:textId="37E9788D" w:rsidR="4FB7E529" w:rsidRDefault="20F74DE9" w:rsidP="0061468B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Times New Roman" w:hAnsi="Times New Roman" w:cs="Times New Roman"/>
          <w:b/>
          <w:bCs/>
          <w:lang w:val="en-US"/>
        </w:rPr>
      </w:pPr>
      <w:r w:rsidRPr="14CC1ED9">
        <w:rPr>
          <w:rFonts w:ascii="Times New Roman" w:hAnsi="Times New Roman" w:cs="Times New Roman"/>
          <w:b/>
          <w:bCs/>
          <w:lang w:val="en-US"/>
        </w:rPr>
        <w:t xml:space="preserve">Khaled </w:t>
      </w:r>
      <w:r w:rsidR="10498D3F" w:rsidRPr="14CC1ED9">
        <w:rPr>
          <w:rFonts w:ascii="Times New Roman" w:hAnsi="Times New Roman" w:cs="Times New Roman"/>
          <w:b/>
          <w:bCs/>
          <w:lang w:val="en-US"/>
        </w:rPr>
        <w:t>Khashashneh:</w:t>
      </w:r>
    </w:p>
    <w:p w14:paraId="1B0C9097" w14:textId="01AA8252" w:rsidR="006D2FE5" w:rsidRPr="0061468B" w:rsidRDefault="1E3DE70F" w:rsidP="1C5DB737">
      <w:pPr>
        <w:pStyle w:val="ListParagraph"/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rPr>
          <w:rFonts w:asciiTheme="majorHAnsi" w:eastAsiaTheme="majorEastAsia" w:hAnsiTheme="majorHAnsi" w:cstheme="majorBidi"/>
          <w:b/>
          <w:bCs/>
          <w:i/>
          <w:iCs/>
          <w:lang w:val="en-US"/>
        </w:rPr>
      </w:pPr>
      <w:r w:rsidRPr="1C5DB737">
        <w:rPr>
          <w:rFonts w:asciiTheme="majorHAnsi" w:eastAsiaTheme="majorEastAsia" w:hAnsiTheme="majorHAnsi" w:cstheme="majorBidi"/>
          <w:b/>
          <w:bCs/>
          <w:i/>
          <w:iCs/>
          <w:lang w:val="en-US"/>
        </w:rPr>
        <w:t xml:space="preserve">Looking for the information to find the appropriate scanning devices </w:t>
      </w:r>
    </w:p>
    <w:p w14:paraId="27C4FFFE" w14:textId="4F6B4F1C" w:rsidR="1E3DE70F" w:rsidRDefault="1E3DE70F" w:rsidP="1C5DB737">
      <w:pPr>
        <w:pStyle w:val="ListParagraph"/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rPr>
          <w:rFonts w:asciiTheme="majorHAnsi" w:eastAsiaTheme="majorEastAsia" w:hAnsiTheme="majorHAnsi" w:cstheme="majorBidi"/>
          <w:b/>
          <w:bCs/>
          <w:i/>
          <w:iCs/>
          <w:lang w:val="en-US"/>
        </w:rPr>
      </w:pPr>
      <w:r w:rsidRPr="1C5DB737">
        <w:rPr>
          <w:rFonts w:asciiTheme="majorHAnsi" w:eastAsiaTheme="majorEastAsia" w:hAnsiTheme="majorHAnsi" w:cstheme="majorBidi"/>
          <w:b/>
          <w:bCs/>
          <w:i/>
          <w:iCs/>
          <w:lang w:val="en-US"/>
        </w:rPr>
        <w:t>Download the Android app and help Michael to develop the app</w:t>
      </w:r>
    </w:p>
    <w:p w14:paraId="578FB5BE" w14:textId="0968843F" w:rsidR="0B19214D" w:rsidRDefault="0B19214D" w:rsidP="14CC1ED9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rFonts w:asciiTheme="majorHAnsi" w:eastAsiaTheme="majorEastAsia" w:hAnsiTheme="majorHAnsi" w:cstheme="majorBidi"/>
          <w:b/>
          <w:bCs/>
          <w:lang w:val="en-US"/>
        </w:rPr>
      </w:pPr>
      <w:r w:rsidRPr="14CC1ED9">
        <w:rPr>
          <w:rFonts w:asciiTheme="majorHAnsi" w:eastAsiaTheme="majorEastAsia" w:hAnsiTheme="majorHAnsi" w:cstheme="majorBidi"/>
          <w:b/>
          <w:bCs/>
          <w:lang w:val="en-US"/>
        </w:rPr>
        <w:t>Michael:</w:t>
      </w:r>
    </w:p>
    <w:p w14:paraId="1FDA511E" w14:textId="3FE76F60" w:rsidR="6BB28648" w:rsidRDefault="6BB28648" w:rsidP="662AED25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color w:val="000000" w:themeColor="text1"/>
        </w:rPr>
      </w:pPr>
    </w:p>
    <w:sectPr w:rsidR="6BB28648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67B90B"/>
    <w:multiLevelType w:val="hybridMultilevel"/>
    <w:tmpl w:val="FFFFFFFF"/>
    <w:lvl w:ilvl="0" w:tplc="46B0343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AA18C4BA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8ACAE160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DF4299C2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D02E9BE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AF32C7DA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A2AC269A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742298A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E9EEE51C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3EC6F93"/>
    <w:multiLevelType w:val="multilevel"/>
    <w:tmpl w:val="538CBA9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2BF50173"/>
    <w:multiLevelType w:val="hybridMultilevel"/>
    <w:tmpl w:val="8CC009C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C0902B6"/>
    <w:multiLevelType w:val="hybridMultilevel"/>
    <w:tmpl w:val="722EE0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F25E37"/>
    <w:multiLevelType w:val="multilevel"/>
    <w:tmpl w:val="6428EA46"/>
    <w:lvl w:ilvl="0">
      <w:start w:val="1"/>
      <w:numFmt w:val="bullet"/>
      <w:lvlText w:val="●"/>
      <w:lvlJc w:val="left"/>
      <w:pPr>
        <w:ind w:left="108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80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52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324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96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68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40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612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840" w:firstLine="6120"/>
      </w:pPr>
      <w:rPr>
        <w:rFonts w:ascii="Arial" w:eastAsia="Arial" w:hAnsi="Arial" w:cs="Arial"/>
        <w:u w:val="none"/>
      </w:rPr>
    </w:lvl>
  </w:abstractNum>
  <w:abstractNum w:abstractNumId="5" w15:restartNumberingAfterBreak="0">
    <w:nsid w:val="375611D1"/>
    <w:multiLevelType w:val="hybridMultilevel"/>
    <w:tmpl w:val="4060F0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79D30DB"/>
    <w:multiLevelType w:val="multilevel"/>
    <w:tmpl w:val="1806DD2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72D456B"/>
    <w:multiLevelType w:val="multilevel"/>
    <w:tmpl w:val="1806DD2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92DDA18"/>
    <w:multiLevelType w:val="hybridMultilevel"/>
    <w:tmpl w:val="FFFFFFFF"/>
    <w:lvl w:ilvl="0" w:tplc="2BF60B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3C019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A18040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A8BC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0E2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EE08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C87B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2E56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88FC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2869DE"/>
    <w:multiLevelType w:val="hybridMultilevel"/>
    <w:tmpl w:val="9522E6E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9D93A17"/>
    <w:multiLevelType w:val="hybridMultilevel"/>
    <w:tmpl w:val="29D88838"/>
    <w:lvl w:ilvl="0" w:tplc="33D6F88E">
      <w:numFmt w:val="bullet"/>
      <w:lvlText w:val="-"/>
      <w:lvlJc w:val="left"/>
      <w:pPr>
        <w:ind w:left="180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7F7206F7"/>
    <w:multiLevelType w:val="hybridMultilevel"/>
    <w:tmpl w:val="BBC610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8955302">
    <w:abstractNumId w:val="0"/>
  </w:num>
  <w:num w:numId="2" w16cid:durableId="1763604983">
    <w:abstractNumId w:val="4"/>
  </w:num>
  <w:num w:numId="3" w16cid:durableId="160974699">
    <w:abstractNumId w:val="1"/>
  </w:num>
  <w:num w:numId="4" w16cid:durableId="380178259">
    <w:abstractNumId w:val="6"/>
  </w:num>
  <w:num w:numId="5" w16cid:durableId="1638340566">
    <w:abstractNumId w:val="10"/>
  </w:num>
  <w:num w:numId="6" w16cid:durableId="255481726">
    <w:abstractNumId w:val="9"/>
  </w:num>
  <w:num w:numId="7" w16cid:durableId="2058622014">
    <w:abstractNumId w:val="7"/>
  </w:num>
  <w:num w:numId="8" w16cid:durableId="1012024085">
    <w:abstractNumId w:val="2"/>
  </w:num>
  <w:num w:numId="9" w16cid:durableId="1017658548">
    <w:abstractNumId w:val="11"/>
  </w:num>
  <w:num w:numId="10" w16cid:durableId="1441988798">
    <w:abstractNumId w:val="3"/>
  </w:num>
  <w:num w:numId="11" w16cid:durableId="824050805">
    <w:abstractNumId w:val="5"/>
  </w:num>
  <w:num w:numId="12" w16cid:durableId="5930498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0A5"/>
    <w:rsid w:val="000854E0"/>
    <w:rsid w:val="000A1668"/>
    <w:rsid w:val="000B58C9"/>
    <w:rsid w:val="00114055"/>
    <w:rsid w:val="00187FD7"/>
    <w:rsid w:val="001A3CF3"/>
    <w:rsid w:val="001B7228"/>
    <w:rsid w:val="0025741B"/>
    <w:rsid w:val="00260D01"/>
    <w:rsid w:val="00272AF4"/>
    <w:rsid w:val="002A3AD6"/>
    <w:rsid w:val="002B71C4"/>
    <w:rsid w:val="002C51DC"/>
    <w:rsid w:val="00300416"/>
    <w:rsid w:val="00321346"/>
    <w:rsid w:val="004A4B75"/>
    <w:rsid w:val="005315E3"/>
    <w:rsid w:val="0055466E"/>
    <w:rsid w:val="005917B2"/>
    <w:rsid w:val="005A1ED7"/>
    <w:rsid w:val="005D1B04"/>
    <w:rsid w:val="005E5235"/>
    <w:rsid w:val="0061468B"/>
    <w:rsid w:val="00672F02"/>
    <w:rsid w:val="006A0702"/>
    <w:rsid w:val="006D2FE5"/>
    <w:rsid w:val="006E0707"/>
    <w:rsid w:val="006E3929"/>
    <w:rsid w:val="007265DF"/>
    <w:rsid w:val="00730FB7"/>
    <w:rsid w:val="00741A31"/>
    <w:rsid w:val="00762574"/>
    <w:rsid w:val="007B4B6A"/>
    <w:rsid w:val="007B77E4"/>
    <w:rsid w:val="007B7DC1"/>
    <w:rsid w:val="00810135"/>
    <w:rsid w:val="008C1BDA"/>
    <w:rsid w:val="008F7543"/>
    <w:rsid w:val="00907037"/>
    <w:rsid w:val="009346CE"/>
    <w:rsid w:val="0095713A"/>
    <w:rsid w:val="009867BD"/>
    <w:rsid w:val="009D711B"/>
    <w:rsid w:val="00A26D1E"/>
    <w:rsid w:val="00A427EC"/>
    <w:rsid w:val="00A64FA6"/>
    <w:rsid w:val="00AF01FB"/>
    <w:rsid w:val="00B244B0"/>
    <w:rsid w:val="00B26B73"/>
    <w:rsid w:val="00BB0793"/>
    <w:rsid w:val="00BF17EE"/>
    <w:rsid w:val="00C21264"/>
    <w:rsid w:val="00C84C25"/>
    <w:rsid w:val="00D0481D"/>
    <w:rsid w:val="00D27A09"/>
    <w:rsid w:val="00D421EF"/>
    <w:rsid w:val="00D71C6C"/>
    <w:rsid w:val="00D76C39"/>
    <w:rsid w:val="00D92D0F"/>
    <w:rsid w:val="00DE536D"/>
    <w:rsid w:val="00E33CD7"/>
    <w:rsid w:val="00E80C6F"/>
    <w:rsid w:val="00ED3F66"/>
    <w:rsid w:val="00ED712B"/>
    <w:rsid w:val="00F275D3"/>
    <w:rsid w:val="00F740A5"/>
    <w:rsid w:val="0B19214D"/>
    <w:rsid w:val="10498D3F"/>
    <w:rsid w:val="13DA918D"/>
    <w:rsid w:val="14CC1ED9"/>
    <w:rsid w:val="15FB25C8"/>
    <w:rsid w:val="1C5DB737"/>
    <w:rsid w:val="1E3DE70F"/>
    <w:rsid w:val="20F74DE9"/>
    <w:rsid w:val="2ACA9639"/>
    <w:rsid w:val="2C31E134"/>
    <w:rsid w:val="34CA4396"/>
    <w:rsid w:val="3B430734"/>
    <w:rsid w:val="3E5A5C5C"/>
    <w:rsid w:val="42693418"/>
    <w:rsid w:val="44D1FB2E"/>
    <w:rsid w:val="48099BF0"/>
    <w:rsid w:val="4AB07669"/>
    <w:rsid w:val="4FB7E529"/>
    <w:rsid w:val="4FC65D79"/>
    <w:rsid w:val="5191BC0D"/>
    <w:rsid w:val="5747B451"/>
    <w:rsid w:val="58B69251"/>
    <w:rsid w:val="5AC6086D"/>
    <w:rsid w:val="5E07F6A1"/>
    <w:rsid w:val="606C636E"/>
    <w:rsid w:val="662AED25"/>
    <w:rsid w:val="6BB28648"/>
    <w:rsid w:val="74683E89"/>
    <w:rsid w:val="7DBC9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A2006F"/>
  <w15:docId w15:val="{1FF6CB82-4A02-417F-B81C-8CF4AB06A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1C6C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ED712B"/>
    <w:pPr>
      <w:ind w:left="720"/>
      <w:contextualSpacing/>
    </w:pPr>
  </w:style>
  <w:style w:type="paragraph" w:styleId="Revision">
    <w:name w:val="Revision"/>
    <w:hidden/>
    <w:uiPriority w:val="99"/>
    <w:semiHidden/>
    <w:rsid w:val="00741A31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936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1351</Characters>
  <Application>Microsoft Office Word</Application>
  <DocSecurity>4</DocSecurity>
  <Lines>11</Lines>
  <Paragraphs>3</Paragraphs>
  <ScaleCrop>false</ScaleCrop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cp:lastModifiedBy>Khaled Khashashneh Salazar</cp:lastModifiedBy>
  <cp:revision>41</cp:revision>
  <dcterms:created xsi:type="dcterms:W3CDTF">2023-05-29T21:09:00Z</dcterms:created>
  <dcterms:modified xsi:type="dcterms:W3CDTF">2023-09-18T22:14:00Z</dcterms:modified>
</cp:coreProperties>
</file>